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2"/>
        <w:gridCol w:w="5208"/>
      </w:tblGrid>
      <w:tr w:rsidR="00632EBE" w:rsidRPr="00632EBE" w14:paraId="2F0ECA7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B58D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 REI nr-8743X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BEE3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488184B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8FA56" w14:textId="2FD1DA5D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 w:rsidR="009E7F70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11,75m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8924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06D289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E2EB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537555m  Y lambert 6586105m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E3C79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E102F50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B649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JÄRGMINE:</w:t>
            </w:r>
          </w:p>
        </w:tc>
      </w:tr>
      <w:tr w:rsidR="00632EBE" w:rsidRPr="00632EBE" w14:paraId="4824CC59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3BF5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05E0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</w:t>
            </w:r>
          </w:p>
        </w:tc>
      </w:tr>
      <w:tr w:rsidR="00632EBE" w:rsidRPr="00632EBE" w14:paraId="370EB10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051F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0,15-0,7m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45BB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muld, peenliiv, saviliiv</w:t>
            </w:r>
          </w:p>
        </w:tc>
      </w:tr>
      <w:tr w:rsidR="00632EBE" w:rsidRPr="00632EBE" w14:paraId="4DFCE989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9381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0,7-1,1m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8FA0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liivane muld</w:t>
            </w:r>
          </w:p>
        </w:tc>
      </w:tr>
      <w:tr w:rsidR="00632EBE" w:rsidRPr="00632EBE" w14:paraId="3EC3549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8048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1,1-1,8m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1E3F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kollakashall, kesktihe, niiske, sisaldab orgaanilist ainet</w:t>
            </w:r>
          </w:p>
        </w:tc>
      </w:tr>
      <w:tr w:rsidR="00632EBE" w:rsidRPr="00632EBE" w14:paraId="3665F274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036B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1,8-3,15m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FBD8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 ja tihe, niiske kuni veeküllastunud, peenliiva vahekihtidega</w:t>
            </w:r>
          </w:p>
        </w:tc>
      </w:tr>
      <w:tr w:rsidR="00632EBE" w:rsidRPr="00632EBE" w14:paraId="4976EA8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317E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3,15-6m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88782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tolmliiva ja tolmsaviliiva vahekihtidega</w:t>
            </w:r>
          </w:p>
        </w:tc>
      </w:tr>
      <w:tr w:rsidR="00632EBE" w:rsidRPr="00632EBE" w14:paraId="33D1021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F3917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E2C9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24.03.1995</w:t>
            </w:r>
          </w:p>
        </w:tc>
      </w:tr>
      <w:tr w:rsidR="00632EBE" w:rsidRPr="00632EBE" w14:paraId="1EDE21A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AA59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E8AC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0,5m 170; 142</w:t>
            </w:r>
          </w:p>
        </w:tc>
      </w:tr>
      <w:tr w:rsidR="00632EBE" w:rsidRPr="00632EBE" w14:paraId="45A5096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DA9C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82F2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1,4m 171; 143</w:t>
            </w:r>
          </w:p>
        </w:tc>
      </w:tr>
      <w:tr w:rsidR="00632EBE" w:rsidRPr="00632EBE" w14:paraId="6A8928E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5F33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0F73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P2,5m 172</w:t>
            </w:r>
          </w:p>
        </w:tc>
      </w:tr>
      <w:tr w:rsidR="00632EBE" w:rsidRPr="00632EBE" w14:paraId="382762A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35F5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E622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3,5m 173</w:t>
            </w:r>
          </w:p>
        </w:tc>
      </w:tr>
      <w:tr w:rsidR="00632EBE" w:rsidRPr="00632EBE" w14:paraId="09B6B03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18D1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8FA4E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 2,2-6,0m 180; 148</w:t>
            </w:r>
          </w:p>
        </w:tc>
      </w:tr>
      <w:tr w:rsidR="00632EBE" w:rsidRPr="00632EBE" w14:paraId="5024B37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93674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DF03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7D23CB1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5951A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5DB1E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45D3BCD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400B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PA-2 REI nr-8743X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D070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68D87EB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02C0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674B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022965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17A4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537577m  Y lambert 6586101m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D138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5E2DB18B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EEE02" w14:textId="6178C13A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30A3B519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1143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138F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</w:t>
            </w:r>
          </w:p>
        </w:tc>
      </w:tr>
      <w:tr w:rsidR="00632EBE" w:rsidRPr="00632EBE" w14:paraId="37EA909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7579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0,2-0,95m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8686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mullasegune liiv</w:t>
            </w:r>
          </w:p>
        </w:tc>
      </w:tr>
      <w:tr w:rsidR="00632EBE" w:rsidRPr="00632EBE" w14:paraId="5CA63E2B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8A71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0,95-3,6m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EE57A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pööratud pinnas keskliiv kollakashall, alates 1,8m tumehall, kohev, niiske kuni veeküllastunud</w:t>
            </w:r>
          </w:p>
        </w:tc>
      </w:tr>
      <w:tr w:rsidR="00632EBE" w:rsidRPr="00632EBE" w14:paraId="4A82240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BEBE8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61FE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24.03.1995</w:t>
            </w:r>
          </w:p>
        </w:tc>
      </w:tr>
      <w:tr w:rsidR="00632EBE" w:rsidRPr="00632EBE" w14:paraId="06C2198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BFA5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02D2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1,0m 174; 144</w:t>
            </w:r>
          </w:p>
        </w:tc>
      </w:tr>
      <w:tr w:rsidR="00632EBE" w:rsidRPr="00632EBE" w14:paraId="7554FEA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90A8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5E4B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1,7m 175; 145</w:t>
            </w:r>
          </w:p>
        </w:tc>
      </w:tr>
      <w:tr w:rsidR="00632EBE" w:rsidRPr="00632EBE" w14:paraId="7CD61CA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9238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5D9E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3,0m 176</w:t>
            </w:r>
          </w:p>
        </w:tc>
      </w:tr>
      <w:tr w:rsidR="00632EBE" w:rsidRPr="00632EBE" w14:paraId="06718DF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7394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CE1D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585EEB2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F01EF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A0E2E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5653279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10FD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PA-3 REI nr-8743X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9739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558408A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2A23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7354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F0076F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D1ED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537590m  Y lambert 6586094m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45FE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DB977E9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19FB9" w14:textId="78FEC92D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14ACA54E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A21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26EF0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</w:t>
            </w:r>
          </w:p>
        </w:tc>
      </w:tr>
      <w:tr w:rsidR="00632EBE" w:rsidRPr="00632EBE" w14:paraId="0C89DE1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E590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0,3-0,4m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B979F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mullasegune liiv</w:t>
            </w:r>
          </w:p>
        </w:tc>
      </w:tr>
      <w:tr w:rsidR="00632EBE" w:rsidRPr="00632EBE" w14:paraId="5DE7DC54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8EF0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0,4-0,6m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6592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 mullasegune</w:t>
            </w:r>
          </w:p>
        </w:tc>
      </w:tr>
      <w:tr w:rsidR="00632EBE" w:rsidRPr="00632EBE" w14:paraId="120CB3B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C595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0,6-0,65m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CE5E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</w:t>
            </w:r>
          </w:p>
        </w:tc>
      </w:tr>
      <w:tr w:rsidR="00632EBE" w:rsidRPr="00632EBE" w14:paraId="25AFD4F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6994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0,65-0,9m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2AB3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 niiske</w:t>
            </w:r>
          </w:p>
        </w:tc>
      </w:tr>
      <w:tr w:rsidR="00632EBE" w:rsidRPr="00632EBE" w14:paraId="0B598D8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AF71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0,9-1,6m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690B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 kohev kuni kesktihe, niiske</w:t>
            </w:r>
          </w:p>
        </w:tc>
      </w:tr>
      <w:tr w:rsidR="00632EBE" w:rsidRPr="00632EBE" w14:paraId="0A7D0EA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7228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1,6-2,4m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353A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 kesktihe kuni tihe</w:t>
            </w:r>
          </w:p>
        </w:tc>
      </w:tr>
      <w:tr w:rsidR="00632EBE" w:rsidRPr="00632EBE" w14:paraId="39F3B46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6EB9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2,4-2,6m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9B78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Kesk- ja jämeliiv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tumehall, tihe, veeküllastunud</w:t>
            </w:r>
          </w:p>
        </w:tc>
      </w:tr>
      <w:tr w:rsidR="00632EBE" w:rsidRPr="00632EBE" w14:paraId="61A61C8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CA9F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2,6-3,6m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1145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sinakashall, alumises osas tihe, veeküllastunud</w:t>
            </w:r>
          </w:p>
        </w:tc>
      </w:tr>
      <w:tr w:rsidR="00632EBE" w:rsidRPr="00632EBE" w14:paraId="06AD533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064F8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E4B5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24.03.1995</w:t>
            </w:r>
          </w:p>
        </w:tc>
      </w:tr>
      <w:tr w:rsidR="00632EBE" w:rsidRPr="00632EBE" w14:paraId="360ABF9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E8D0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55C8F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0,5m 177; 146</w:t>
            </w:r>
          </w:p>
        </w:tc>
      </w:tr>
      <w:tr w:rsidR="00632EBE" w:rsidRPr="00632EBE" w14:paraId="4A832FB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5996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A636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1,7m 178; 147</w:t>
            </w:r>
          </w:p>
        </w:tc>
      </w:tr>
      <w:tr w:rsidR="00632EBE" w:rsidRPr="00632EBE" w14:paraId="502C9B6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B6C0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B565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3,0m 179</w:t>
            </w:r>
          </w:p>
        </w:tc>
      </w:tr>
      <w:tr w:rsidR="00632EBE" w:rsidRPr="00632EBE" w14:paraId="436EFCE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53918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35F6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 1,95-3,6m 181; 149</w:t>
            </w:r>
          </w:p>
        </w:tc>
      </w:tr>
      <w:tr w:rsidR="00632EBE" w:rsidRPr="00632EBE" w14:paraId="4B7EE7D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EA177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41F3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8B4AF4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0C89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B5BF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F2ADD1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B63EB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lastRenderedPageBreak/>
              <w:t>PA-1 REIB nr-GK-0153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1DF2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0C90D0F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0BA3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11,7m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4710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B18BF7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E63A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537554m  Y lambert 6586108m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31230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18E288B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5496A" w14:textId="0B669214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75B4372A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64FC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0-0,25m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0A70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</w:t>
            </w:r>
          </w:p>
        </w:tc>
      </w:tr>
      <w:tr w:rsidR="00632EBE" w:rsidRPr="00632EBE" w14:paraId="0B6EB82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4A0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0,25-1,45m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6E86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peenliiv, muld, killustik, kesktihe, niiske</w:t>
            </w:r>
          </w:p>
        </w:tc>
      </w:tr>
      <w:tr w:rsidR="00632EBE" w:rsidRPr="00632EBE" w14:paraId="71EE3B1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B3F8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1,45-1,8m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100F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mustjashall, orgaanika viirgudega, kesktihe kuni tihe, niiske</w:t>
            </w:r>
          </w:p>
        </w:tc>
      </w:tr>
      <w:tr w:rsidR="00632EBE" w:rsidRPr="00632EBE" w14:paraId="36062799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5F141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28BB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Jämeliiv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allpool tihe, veeküllastunud, 2,1-2,25m sügavusel tolmliiv; reostunud</w:t>
            </w:r>
          </w:p>
        </w:tc>
      </w:tr>
      <w:tr w:rsidR="00632EBE" w:rsidRPr="00632EBE" w14:paraId="0A8DAB6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9DCB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3-4,15m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4506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veeküllastunud, tolmliiva ja tolmsaviliiva vahekihtidega</w:t>
            </w:r>
          </w:p>
        </w:tc>
      </w:tr>
      <w:tr w:rsidR="00632EBE" w:rsidRPr="00632EBE" w14:paraId="40C8E83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47CE7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8B3D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01.06.1999</w:t>
            </w:r>
          </w:p>
        </w:tc>
      </w:tr>
      <w:tr w:rsidR="00632EBE" w:rsidRPr="00632EBE" w14:paraId="65D9C31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0A7F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7CA5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0,5-0,9m T99-45</w:t>
            </w:r>
          </w:p>
        </w:tc>
      </w:tr>
      <w:tr w:rsidR="00632EBE" w:rsidRPr="00632EBE" w14:paraId="03F6861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D591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083A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1,8-2,1m T99-45</w:t>
            </w:r>
          </w:p>
        </w:tc>
      </w:tr>
      <w:tr w:rsidR="00632EBE" w:rsidRPr="00632EBE" w14:paraId="43531DB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82E8A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24801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3,2-4,0m T99-45</w:t>
            </w:r>
          </w:p>
        </w:tc>
      </w:tr>
      <w:tr w:rsidR="00632EBE" w:rsidRPr="00632EBE" w14:paraId="6E238F1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A7DF3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B30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 2,0-4,15m V99-103</w:t>
            </w:r>
          </w:p>
        </w:tc>
      </w:tr>
      <w:tr w:rsidR="00746AAF" w:rsidRPr="00632EBE" w14:paraId="5362841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4C330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E8DF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2F1A42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2080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9B0D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B1C8FC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2948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PA-2 REIB nr-GK-0153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7F5C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2170C7A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3F5C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11,95m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9514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99596F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8DD0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537577m  Y lambert 6586103m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3998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57108CDF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EB55D" w14:textId="20B2EE24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1A9E56D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929E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0-0,45m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9ED3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liivasegune muld</w:t>
            </w:r>
          </w:p>
        </w:tc>
      </w:tr>
      <w:tr w:rsidR="00632EBE" w:rsidRPr="00632EBE" w14:paraId="0EA1168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75186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0,45-0,65m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5A25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turvas</w:t>
            </w:r>
          </w:p>
        </w:tc>
      </w:tr>
      <w:tr w:rsidR="00632EBE" w:rsidRPr="00632EBE" w14:paraId="326964F4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9304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0,65-3,45m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EC0D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 mullasegune, niiske, kohev, alates 2,2m veeküllastunud; reostunud</w:t>
            </w:r>
          </w:p>
        </w:tc>
      </w:tr>
      <w:tr w:rsidR="00632EBE" w:rsidRPr="00632EBE" w14:paraId="5F93132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2C4D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3,45-4,35m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69B5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Kesk- ja 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kohev; reostunud</w:t>
            </w:r>
          </w:p>
        </w:tc>
      </w:tr>
      <w:tr w:rsidR="00632EBE" w:rsidRPr="00632EBE" w14:paraId="7A66D7EC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2AD3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4,35-5,8m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CD07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 tolmsaviliiva vahekihtidega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kesktihe kuni tihe; reostust pole</w:t>
            </w:r>
          </w:p>
        </w:tc>
      </w:tr>
      <w:tr w:rsidR="00632EBE" w:rsidRPr="00632EBE" w14:paraId="376D645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765F63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362D1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01.06.1999</w:t>
            </w:r>
          </w:p>
        </w:tc>
      </w:tr>
      <w:tr w:rsidR="00632EBE" w:rsidRPr="00632EBE" w14:paraId="2A04BAD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F16E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F5A3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1,0-1,7m T99-45</w:t>
            </w:r>
          </w:p>
        </w:tc>
      </w:tr>
      <w:tr w:rsidR="00632EBE" w:rsidRPr="00632EBE" w14:paraId="0268942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068D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2529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P2,4-3,6m T99-45</w:t>
            </w:r>
          </w:p>
        </w:tc>
      </w:tr>
      <w:tr w:rsidR="00632EBE" w:rsidRPr="00632EBE" w14:paraId="342955D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84F5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D8BF2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4,6-5,5m T99-45</w:t>
            </w:r>
          </w:p>
        </w:tc>
      </w:tr>
      <w:tr w:rsidR="00632EBE" w:rsidRPr="00632EBE" w14:paraId="61A4BD3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FAFD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9998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 2,0-5,8m V99-103</w:t>
            </w:r>
          </w:p>
        </w:tc>
      </w:tr>
      <w:tr w:rsidR="00632EBE" w:rsidRPr="00632EBE" w14:paraId="10E1762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CD98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0E58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C22B6F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FA74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PA-3 REIB nr-GK-0153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0AC6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546FAF0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13F5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11,95m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7826A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0ED658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9AA1F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537591m  Y lambert 6586095m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5702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60FCFB4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DF869" w14:textId="7099ADE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4587E6A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9FF41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4366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</w:t>
            </w:r>
          </w:p>
        </w:tc>
      </w:tr>
      <w:tr w:rsidR="00632EBE" w:rsidRPr="00632EBE" w14:paraId="7783CE44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8A1B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0,15-1,1m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F8A9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peenliiv, muld, killustik, kesktihe, niiske</w:t>
            </w:r>
          </w:p>
        </w:tc>
      </w:tr>
      <w:tr w:rsidR="00632EBE" w:rsidRPr="00632EBE" w14:paraId="46A51C5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CEEA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1,1-1,7m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B6DE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orgaanika viirgudega, hall, kesktihe, niiske</w:t>
            </w:r>
          </w:p>
        </w:tc>
      </w:tr>
      <w:tr w:rsidR="00632EBE" w:rsidRPr="00632EBE" w14:paraId="4DE1E378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C865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1,7-2,8m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A06C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 peen- ja jämeliiva vahekihtidega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kesktihe kuni tihe, alates 2,3m veeküllastunud; reostunud</w:t>
            </w:r>
          </w:p>
        </w:tc>
      </w:tr>
      <w:tr w:rsidR="00632EBE" w:rsidRPr="00632EBE" w14:paraId="7CFB1CC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045D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2,8-3,4m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E41B6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saviliiva vahekihtidega, hall, tihe, veeküllastunud</w:t>
            </w:r>
          </w:p>
        </w:tc>
      </w:tr>
      <w:tr w:rsidR="00632EBE" w:rsidRPr="00632EBE" w14:paraId="140D9C2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C9FA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3,4-4,1m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629C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Kruusliiv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tihe, veeküllastunud</w:t>
            </w:r>
          </w:p>
        </w:tc>
      </w:tr>
      <w:tr w:rsidR="00632EBE" w:rsidRPr="00632EBE" w14:paraId="6FABAF1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C2403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2,15m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E687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01.06.1999</w:t>
            </w:r>
          </w:p>
        </w:tc>
      </w:tr>
      <w:tr w:rsidR="00632EBE" w:rsidRPr="00632EBE" w14:paraId="52ABEB0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824B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4B4E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1,3-1,8m T99-45</w:t>
            </w:r>
          </w:p>
        </w:tc>
      </w:tr>
      <w:tr w:rsidR="00632EBE" w:rsidRPr="00632EBE" w14:paraId="53587AE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3B2A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A4F7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2,3-2,5m T99-45</w:t>
            </w:r>
          </w:p>
        </w:tc>
      </w:tr>
      <w:tr w:rsidR="00632EBE" w:rsidRPr="00632EBE" w14:paraId="319C6DE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FB98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C253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2,9-3,4m T99-45</w:t>
            </w:r>
          </w:p>
        </w:tc>
      </w:tr>
      <w:tr w:rsidR="00632EBE" w:rsidRPr="00632EBE" w14:paraId="16317EE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1C06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E850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 2,15-4,1m V99-103</w:t>
            </w:r>
          </w:p>
        </w:tc>
      </w:tr>
      <w:tr w:rsidR="00632EBE" w:rsidRPr="00632EBE" w14:paraId="06478D4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E7AA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5040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5014148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4B53E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9BF14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70A304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504C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4631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58F6A87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C476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lastRenderedPageBreak/>
              <w:t>PA-1 IPT nr-19-05-1487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CFCA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2AF9113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A478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11,75m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705D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44F8C4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5E5E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537552m  Y lambert 6586104m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2101D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D6913A0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5B2CB" w14:textId="52B15CF8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376BCB1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2C0F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15D0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6F18549E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A01A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0,12-0,3m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E192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 freesasfaldiga</w:t>
            </w:r>
          </w:p>
        </w:tc>
      </w:tr>
      <w:tr w:rsidR="00632EBE" w:rsidRPr="00632EBE" w14:paraId="0D2BCDD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334F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0,3-0,7m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C40CC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kivid, lubjakivi tükid; visuaalsete reostustunnusteta, ei haise</w:t>
            </w:r>
          </w:p>
        </w:tc>
      </w:tr>
      <w:tr w:rsidR="00632EBE" w:rsidRPr="00632EBE" w14:paraId="0213BB5E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859CB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0,7-1m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A9F0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 peenliiv, määrdunud pruun, niiske; visuaalsete reostustunnusteta, ei haise</w:t>
            </w:r>
          </w:p>
        </w:tc>
      </w:tr>
      <w:tr w:rsidR="00632EBE" w:rsidRPr="00632EBE" w14:paraId="767BCC1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7C74F" w14:textId="253672E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1-1,3m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</w:t>
            </w:r>
            <w:r w:rsidR="00421CA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V</w:t>
            </w:r>
            <w:r w:rsidR="00421CA0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760A7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pruun kuni hall; visuaalsete reostustunnusteta, ei haise</w:t>
            </w:r>
          </w:p>
        </w:tc>
      </w:tr>
      <w:tr w:rsidR="00632EBE" w:rsidRPr="00632EBE" w14:paraId="11A9A8EA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0B6C5" w14:textId="4ED453B8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1,3-2,5m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</w:t>
            </w:r>
            <w:r w:rsidR="00421CA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V</w:t>
            </w:r>
            <w:r w:rsidR="00421CA0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04A2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pruun kuni hall, sügavusel 1,6-1,65m kruusa vahekiht; vahemikus 1,3-2,5m hai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s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eb naftasaaduste järgi</w:t>
            </w:r>
          </w:p>
        </w:tc>
      </w:tr>
      <w:tr w:rsidR="00632EBE" w:rsidRPr="00632EBE" w14:paraId="57F0183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1DE5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2,5-3,85m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AA3F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pruun kuni hall; visuaalsete reostustunnusteta, ei haise</w:t>
            </w:r>
          </w:p>
        </w:tc>
      </w:tr>
      <w:tr w:rsidR="00632EBE" w:rsidRPr="00632EBE" w14:paraId="4E4B878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DAA48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2,1m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A5DC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16.05.2019</w:t>
            </w:r>
          </w:p>
        </w:tc>
      </w:tr>
      <w:tr w:rsidR="00632EBE" w:rsidRPr="00632EBE" w14:paraId="61EEA24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B651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2FB4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1,7-1,9m 337-2019-00002529</w:t>
            </w:r>
          </w:p>
        </w:tc>
      </w:tr>
      <w:tr w:rsidR="00632EBE" w:rsidRPr="00632EBE" w14:paraId="5117EEC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4E65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69D2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 2,1-3,85m 337-2019-00002533</w:t>
            </w:r>
          </w:p>
        </w:tc>
      </w:tr>
      <w:tr w:rsidR="00EE68C2" w:rsidRPr="00632EBE" w14:paraId="73ECC28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05430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A6DA2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8EF1BF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EFBDB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PA-2 IPT nr-19-05-1487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DD4F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71E3608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1164E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870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76DDE0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B5D4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537576m  Y lambert 6586100m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57F9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E311238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AFE77" w14:textId="79487F3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3563F3D4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4B2E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0297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069B931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DE2E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0,12-0,4m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7B94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01CC636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698F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0,4-1,55m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7441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lubjakivi sõelmed, tihenenud; visuaalsete reostustunnusteta, ei haise</w:t>
            </w:r>
          </w:p>
        </w:tc>
      </w:tr>
      <w:tr w:rsidR="00632EBE" w:rsidRPr="00632EBE" w14:paraId="4F35300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E249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1,55-1,7m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F455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 mullaga, mustjas; visuaalsete reostustunnusteta, ei haise</w:t>
            </w:r>
          </w:p>
        </w:tc>
      </w:tr>
      <w:tr w:rsidR="00632EBE" w:rsidRPr="00632EBE" w14:paraId="0EB7A7E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0EA5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1,7-2,2m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BDFD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 mullaga, mustjas; nõrk naftasaaduste lõhn</w:t>
            </w:r>
          </w:p>
        </w:tc>
      </w:tr>
      <w:tr w:rsidR="00632EBE" w:rsidRPr="00632EBE" w14:paraId="072611F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03BF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2,2-2,9m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9CC7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 jämeliivaga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määrdunud hall, veeküllastunud; nõrk naftasaaduste lõhn</w:t>
            </w:r>
          </w:p>
        </w:tc>
      </w:tr>
      <w:tr w:rsidR="00632EBE" w:rsidRPr="00632EBE" w14:paraId="6866A2C4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B88D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2,9-3,85m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E94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sügavusel 3,35-3,45m mudase turba vahekiht; visuaalsete reostustunnusteta, ei haise</w:t>
            </w:r>
          </w:p>
        </w:tc>
      </w:tr>
      <w:tr w:rsidR="00632EBE" w:rsidRPr="00632EBE" w14:paraId="3E8A8F1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F3177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96A2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16.05.2019</w:t>
            </w:r>
          </w:p>
        </w:tc>
      </w:tr>
      <w:tr w:rsidR="00632EBE" w:rsidRPr="00632EBE" w14:paraId="27A4C63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16523" w14:textId="6D455B1C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1D77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2,2-2,4m 337-2019-00002530</w:t>
            </w:r>
          </w:p>
        </w:tc>
      </w:tr>
      <w:tr w:rsidR="00EE68C2" w:rsidRPr="00632EBE" w14:paraId="512E786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49307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96118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5427447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E31C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PA-3 IPT nr-19-05-1487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99EA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488B31D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9F84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7538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B81C04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2D57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537517m  Y lambert 6586119m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465C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C6C03FE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9A7EC" w14:textId="18C54460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6DAEA4C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1F97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0-0,04m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C546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pude</w:t>
            </w:r>
          </w:p>
        </w:tc>
      </w:tr>
      <w:tr w:rsidR="00632EBE" w:rsidRPr="00632EBE" w14:paraId="5B65602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4F47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0,04-0,3m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412E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11710F0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5F81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0,3-0,8m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ABF20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 vähese kruusaga; visuaalsete reostustunnusteta, ei haise</w:t>
            </w:r>
          </w:p>
        </w:tc>
      </w:tr>
      <w:tr w:rsidR="00632EBE" w:rsidRPr="00632EBE" w14:paraId="6E29C706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A252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0,8-1,8m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0506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peenliiv </w:t>
            </w:r>
            <w:r w:rsidR="00EE68C2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keskliivaga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, määrdunud pruun; visuaalsete reostustunnusteta, ei haise</w:t>
            </w:r>
          </w:p>
        </w:tc>
      </w:tr>
      <w:tr w:rsidR="00632EBE" w:rsidRPr="00632EBE" w14:paraId="53D762D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52D2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1,8-2,3m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3559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peenliiv, mullane; haiseb naftasaaduste järgi</w:t>
            </w:r>
          </w:p>
        </w:tc>
      </w:tr>
      <w:tr w:rsidR="00632EBE" w:rsidRPr="00632EBE" w14:paraId="5E0CD95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6A10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2,3-2,7m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D413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 jämeliivaga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veeküllastunud; nõrk naftasaaduste lõhn</w:t>
            </w:r>
          </w:p>
        </w:tc>
      </w:tr>
      <w:tr w:rsidR="00632EBE" w:rsidRPr="00632EBE" w14:paraId="6CCF553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AB52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2,7-3,1m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444C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hall; nõrk naftasaaduste lõhn</w:t>
            </w:r>
          </w:p>
        </w:tc>
      </w:tr>
      <w:tr w:rsidR="00632EBE" w:rsidRPr="00632EBE" w14:paraId="6BD4EEA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41CE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3,1-3,85m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5BD8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hall; visuaalsete reostustunnusteta, ei haise</w:t>
            </w:r>
          </w:p>
        </w:tc>
      </w:tr>
      <w:tr w:rsidR="00632EBE" w:rsidRPr="00632EBE" w14:paraId="220654E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4A495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AC43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16.05.2019</w:t>
            </w:r>
          </w:p>
        </w:tc>
      </w:tr>
      <w:tr w:rsidR="00632EBE" w:rsidRPr="00632EBE" w14:paraId="50B0AF3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3594F" w14:textId="62DCCC72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B62B8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1,9-2,2m 337-2019-00002531</w:t>
            </w:r>
          </w:p>
        </w:tc>
      </w:tr>
      <w:tr w:rsidR="00632EBE" w:rsidRPr="00632EBE" w14:paraId="733A4C5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F7ED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2DDF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50BB26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F3F8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PA-4 IPT nr-19-05-1487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5188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485A3CD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75FC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11,75m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2FB2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FD6493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DFCD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537522m  Y lambert 6586137m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9CF6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4E72728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439B8" w14:textId="4B9C2CBF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69017AD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5DEC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0-1,2m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1644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 vähese kruusaga; visuaalsete reostustunnusteta, ei haise</w:t>
            </w:r>
          </w:p>
        </w:tc>
      </w:tr>
      <w:tr w:rsidR="00632EBE" w:rsidRPr="00632EBE" w14:paraId="7E994DA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1A18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1,2-1,65m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DBC3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 liiva ja vähese kruusaga; visuaalsete reostustunnusteta, ei haise</w:t>
            </w:r>
          </w:p>
        </w:tc>
      </w:tr>
      <w:tr w:rsidR="00632EBE" w:rsidRPr="00632EBE" w14:paraId="38BE0DC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6210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1,65-1,8m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D8CC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 kruusaga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kollakaspruun; visuaalsete reostustunnusteta, ei haise</w:t>
            </w:r>
          </w:p>
        </w:tc>
      </w:tr>
      <w:tr w:rsidR="00632EBE" w:rsidRPr="00632EBE" w14:paraId="0E7AD92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3453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1,8-3,85m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3121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hall; visuaalsete reostustunnusteta, ei haise</w:t>
            </w:r>
          </w:p>
        </w:tc>
      </w:tr>
      <w:tr w:rsidR="00632EBE" w:rsidRPr="00632EBE" w14:paraId="3756375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94EE3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2,1m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42A4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16.05.2019</w:t>
            </w:r>
          </w:p>
        </w:tc>
      </w:tr>
      <w:tr w:rsidR="00632EBE" w:rsidRPr="00632EBE" w14:paraId="4BDDA8E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5C6C5" w14:textId="416D747A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735F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1,4-1,6m 337-2019-00002532</w:t>
            </w:r>
          </w:p>
        </w:tc>
      </w:tr>
      <w:tr w:rsidR="00632EBE" w:rsidRPr="00632EBE" w14:paraId="11CD4F6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6AF3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CBB6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 2,1-3,85m 337-2019-00002534</w:t>
            </w:r>
          </w:p>
        </w:tc>
      </w:tr>
      <w:tr w:rsidR="00632EBE" w:rsidRPr="00632EBE" w14:paraId="37102EB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B1F9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7DE8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010946A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C13BF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E38E3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EE68C2" w:rsidRPr="00632EBE" w14:paraId="057F8F3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7DAD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26A94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3B4882D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6674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50C5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65B0B3F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01BE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11,8m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CBC77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966750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4F55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537550m  Y lambert 6586112,5m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569B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E361A8C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3EFDF" w14:textId="1F1A450A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174D09E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5533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61D4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5AEB30D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19AB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A2AD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19ACCE5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D4AC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0,5-1,7m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B51C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liiv, killustik; visuaalsete reostustunnusteta, ei haise</w:t>
            </w:r>
          </w:p>
        </w:tc>
      </w:tr>
      <w:tr w:rsidR="00632EBE" w:rsidRPr="00632EBE" w14:paraId="73FD08C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5402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1,7-3,3m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B738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haiseb naftasaaduste järgi</w:t>
            </w:r>
          </w:p>
        </w:tc>
      </w:tr>
      <w:tr w:rsidR="00632EBE" w:rsidRPr="00632EBE" w14:paraId="6E57051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73766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1,8m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5345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19.02.2020</w:t>
            </w:r>
          </w:p>
        </w:tc>
      </w:tr>
      <w:tr w:rsidR="00632EBE" w:rsidRPr="00632EBE" w14:paraId="59481C3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A2DE0" w14:textId="4DD74681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EB5F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1,0-1,7m (EE20000731)</w:t>
            </w:r>
          </w:p>
        </w:tc>
      </w:tr>
      <w:tr w:rsidR="00632EBE" w:rsidRPr="00632EBE" w14:paraId="2DB4C87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F9FD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3822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1,7-2,7m (EE20000732)</w:t>
            </w:r>
          </w:p>
        </w:tc>
      </w:tr>
      <w:tr w:rsidR="00632EBE" w:rsidRPr="00632EBE" w14:paraId="1570E78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C57B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D444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2,7-3,3m (EE20000733)</w:t>
            </w:r>
          </w:p>
        </w:tc>
      </w:tr>
      <w:tr w:rsidR="00632EBE" w:rsidRPr="00632EBE" w14:paraId="72DDEB3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F056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0093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1E39E80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5FA05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565AA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EE68C2" w:rsidRPr="00632EBE" w14:paraId="51E0F5A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80488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9CAA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57B7169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C137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PA-2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C32D8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3F2D79A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BA58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11,85m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A2F1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5EDFBF2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0852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537555,7m  Y lambert 6586121,6m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2388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746F023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51DD9" w14:textId="56B8B3B4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370188D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7548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32C9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1E80398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CB6D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2E47A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0AB4D563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2A96D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0,3-1,1m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906C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liiv, kollakaspruun, kohev, niiske, alumine 0,1m killustik; visuaalsete reostustunnusteta, ei haise</w:t>
            </w:r>
          </w:p>
        </w:tc>
      </w:tr>
      <w:tr w:rsidR="00632EBE" w:rsidRPr="00632EBE" w14:paraId="2AC8CCA4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ADE1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1,1-2m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6780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kollakashall, kesktihe, niiske, alates 1,3m hall; haiseb naftasaaduste järgi</w:t>
            </w:r>
          </w:p>
        </w:tc>
      </w:tr>
      <w:tr w:rsidR="00632EBE" w:rsidRPr="00632EBE" w14:paraId="4266DC35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F665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2-3,8m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65C1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veeküllastunud, sügavusel 3,5m õhuke saviliiva vahekiht; haiseb naftasaaduste järgi</w:t>
            </w:r>
          </w:p>
        </w:tc>
      </w:tr>
      <w:tr w:rsidR="00632EBE" w:rsidRPr="00632EBE" w14:paraId="0019115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AA388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0A72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19.02.2020</w:t>
            </w:r>
          </w:p>
        </w:tc>
      </w:tr>
      <w:tr w:rsidR="00632EBE" w:rsidRPr="00632EBE" w14:paraId="64E73D7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AAA04" w14:textId="06D2EF5D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947E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1,1-1,8m (EE20000734)</w:t>
            </w:r>
          </w:p>
        </w:tc>
      </w:tr>
      <w:tr w:rsidR="00632EBE" w:rsidRPr="00632EBE" w14:paraId="7656CEC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E811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BE61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2,0-2,8m (EE20000735)</w:t>
            </w:r>
          </w:p>
        </w:tc>
      </w:tr>
      <w:tr w:rsidR="00632EBE" w:rsidRPr="00632EBE" w14:paraId="3A42AF9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8957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BE8E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2,8-3,5m (EE20000736)</w:t>
            </w:r>
          </w:p>
        </w:tc>
      </w:tr>
      <w:tr w:rsidR="00EE68C2" w:rsidRPr="00632EBE" w14:paraId="7BCCDE9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66316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3FDD0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767020C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43260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7FE4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4BE5870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628B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3E358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6B324C4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EC4A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A971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5F69F1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434B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87989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DCB38C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2305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lastRenderedPageBreak/>
              <w:t>PA-3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449A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513842F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F113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11,7m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3AD9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C2F45A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CE86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537549,7m  Y lambert 6586100,5m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C6A8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40C7CD8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039F6" w14:textId="653576A2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46D14DA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E223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3773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787C4BB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CBCE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7134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5C16B3D6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15DA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3D10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 0,3-0,4m, killustik, peenliiv, pruun, kesktihe, niiske; visuaalsete reostustunnusteta, ei haise</w:t>
            </w:r>
          </w:p>
        </w:tc>
      </w:tr>
      <w:tr w:rsidR="00632EBE" w:rsidRPr="00632EBE" w14:paraId="5D0A072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DFEB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1-1,45m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21BAD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niiske, alates 1,3m hall; visuaalsete reostustunnusteta, ei haise</w:t>
            </w:r>
          </w:p>
        </w:tc>
      </w:tr>
      <w:tr w:rsidR="00632EBE" w:rsidRPr="00632EBE" w14:paraId="36974BCA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1215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1,45-2,65m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9971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niiske, alates 1,7m veeküllastunud; haiseb naftasaaduste järgi</w:t>
            </w:r>
          </w:p>
        </w:tc>
      </w:tr>
      <w:tr w:rsidR="00632EBE" w:rsidRPr="00632EBE" w14:paraId="2B04776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361D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2,65-3,5m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C7C2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nõrk naftasaaduste hais</w:t>
            </w:r>
          </w:p>
        </w:tc>
      </w:tr>
      <w:tr w:rsidR="00632EBE" w:rsidRPr="00632EBE" w14:paraId="2CD6974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4A472" w14:textId="77777777" w:rsidR="00632EBE" w:rsidRPr="00632EBE" w:rsidRDefault="00632EBE" w:rsidP="00460D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1,7m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058BF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19.02.2020</w:t>
            </w:r>
          </w:p>
        </w:tc>
      </w:tr>
      <w:tr w:rsidR="00632EBE" w:rsidRPr="00632EBE" w14:paraId="2F25349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6933A" w14:textId="4F15195D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AEB6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0,8-1,45m (EE20000737)</w:t>
            </w:r>
          </w:p>
        </w:tc>
      </w:tr>
      <w:tr w:rsidR="00632EBE" w:rsidRPr="00632EBE" w14:paraId="0F7F5BD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E855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DBB8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1,45-1,8m (EE20000738)</w:t>
            </w:r>
          </w:p>
        </w:tc>
      </w:tr>
      <w:tr w:rsidR="00632EBE" w:rsidRPr="00632EBE" w14:paraId="0C59283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248D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1AA9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1,8-2,65m (EE20000739)</w:t>
            </w:r>
          </w:p>
        </w:tc>
      </w:tr>
      <w:tr w:rsidR="00632EBE" w:rsidRPr="00632EBE" w14:paraId="68156ED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8678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94E1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2,65-3,0m (EE20000740)</w:t>
            </w:r>
          </w:p>
        </w:tc>
      </w:tr>
      <w:tr w:rsidR="00EE68C2" w:rsidRPr="00632EBE" w14:paraId="7953DBA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B226D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7906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D759F1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1F8FD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PA-4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DAE5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74872FB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64EF4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11,75m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C39E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02DB1E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E214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537561,6m  Y lambert 6586092,9m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F514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47A0D0C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F27E3" w14:textId="777AEFEE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1C060444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3808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71FA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2AE0D89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E59D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8EB8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73031F8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1C8F6" w14:textId="09197B51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0,4-0,8m  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Q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E7506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niiske; haiseb naftasaaduste järgi</w:t>
            </w:r>
          </w:p>
        </w:tc>
      </w:tr>
      <w:tr w:rsidR="00632EBE" w:rsidRPr="00632EBE" w14:paraId="3343A8C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D8822" w14:textId="5EE34868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0,8-1,2m  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Q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C779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kollakashall, kesktihe, niiske; nõrk naftasaaduste hais</w:t>
            </w:r>
          </w:p>
        </w:tc>
      </w:tr>
      <w:tr w:rsidR="00632EBE" w:rsidRPr="00632EBE" w14:paraId="614D7059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EAF7D" w14:textId="30FBE708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1,2-2,3m  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Q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F160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must, alates 1,8m hallikaspruun, niiske- kuni märg, alates 1,7m veeküllastunud; haiseb naftasaaduste järgi</w:t>
            </w:r>
          </w:p>
        </w:tc>
      </w:tr>
      <w:tr w:rsidR="00632EBE" w:rsidRPr="00632EBE" w14:paraId="34B97C5C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BE3B1" w14:textId="04A0BEE6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2,3-2,8m  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Q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="00CC4A9A"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AE3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veeküllastunud; haiseb naftasaaduste järgi</w:t>
            </w:r>
          </w:p>
        </w:tc>
      </w:tr>
      <w:tr w:rsidR="00632EBE" w:rsidRPr="00632EBE" w14:paraId="71CBD06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495E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2,8-3,4m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8DAB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hallikaspruun, kesktihe, veeküllastunud; haiseb naftasaaduste järgi</w:t>
            </w:r>
          </w:p>
        </w:tc>
      </w:tr>
      <w:tr w:rsidR="00632EBE" w:rsidRPr="00632EBE" w14:paraId="2F52D36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81B6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3,4-3,8m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EFED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 (möll)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veeküllastunud; nõrk naftasaaduste hais</w:t>
            </w:r>
          </w:p>
        </w:tc>
      </w:tr>
      <w:tr w:rsidR="00632EBE" w:rsidRPr="00632EBE" w14:paraId="69A2CCA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4B55E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1,85m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E8B4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03.02.2020</w:t>
            </w:r>
          </w:p>
        </w:tc>
      </w:tr>
      <w:tr w:rsidR="00632EBE" w:rsidRPr="00632EBE" w14:paraId="08C16DA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13D84" w14:textId="425373EC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1C28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0,8-1,8m (EE20000748)</w:t>
            </w:r>
          </w:p>
        </w:tc>
      </w:tr>
      <w:tr w:rsidR="00632EBE" w:rsidRPr="00632EBE" w14:paraId="1B1600F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8254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B534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1,8-2,3m (EE20000749)</w:t>
            </w:r>
          </w:p>
        </w:tc>
      </w:tr>
      <w:tr w:rsidR="00632EBE" w:rsidRPr="00632EBE" w14:paraId="34B6C7E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0C6F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E08D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2,3-2,8m (EE20000750)</w:t>
            </w:r>
          </w:p>
        </w:tc>
      </w:tr>
      <w:tr w:rsidR="00632EBE" w:rsidRPr="00632EBE" w14:paraId="4DEF6AB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0871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A8B5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2,8-3,4m (EE20000751)</w:t>
            </w:r>
          </w:p>
        </w:tc>
      </w:tr>
      <w:tr w:rsidR="00632EBE" w:rsidRPr="00632EBE" w14:paraId="7B80E35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E6CB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D67B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3,4-3,8m (EE20000752)</w:t>
            </w:r>
          </w:p>
        </w:tc>
      </w:tr>
      <w:tr w:rsidR="00EE68C2" w:rsidRPr="00632EBE" w14:paraId="63F5C96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F9213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9F5E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5704E2F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BDF1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PA-5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94B9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69FF70D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83660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EF28D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DD3D2D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8B7A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537578,3m  Y lambert 6586086,3m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CB644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53FC1CB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D298C" w14:textId="16930552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303A89F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A4BB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82D9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20ADAB69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CCAA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88D9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71298C6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599C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0,4-1,4m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9882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liiv, muld, killustik; visuaalsete reostustunnusteta, ei haise</w:t>
            </w:r>
          </w:p>
        </w:tc>
      </w:tr>
      <w:tr w:rsidR="00632EBE" w:rsidRPr="00632EBE" w14:paraId="5C27932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CEAE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1,4-3,4m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CD119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peenliiv, must, kesktihe, alates, 1,7m veeküllastunud; nõrk naftasaaduste hais</w:t>
            </w:r>
          </w:p>
        </w:tc>
      </w:tr>
      <w:tr w:rsidR="00632EBE" w:rsidRPr="00632EBE" w14:paraId="686935D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466AD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3E73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03.02.2020</w:t>
            </w:r>
          </w:p>
        </w:tc>
      </w:tr>
      <w:tr w:rsidR="00632EBE" w:rsidRPr="00632EBE" w14:paraId="1DF02EE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265CC" w14:textId="213FD370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818E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1,4-1,8m (EE20000753)</w:t>
            </w:r>
          </w:p>
        </w:tc>
      </w:tr>
      <w:tr w:rsidR="00632EBE" w:rsidRPr="00632EBE" w14:paraId="61CC482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558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3B96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1,8-2,8m (EE20000754)</w:t>
            </w:r>
          </w:p>
        </w:tc>
      </w:tr>
      <w:tr w:rsidR="00632EBE" w:rsidRPr="00632EBE" w14:paraId="5CFB109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9190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1C3A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2,8-3,4m (EE20000755)</w:t>
            </w:r>
          </w:p>
        </w:tc>
      </w:tr>
      <w:tr w:rsidR="00EE68C2" w:rsidRPr="00632EBE" w14:paraId="72715D5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7680A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F078B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3761BB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80BB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PA-6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604E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1E7AC9A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0E15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12,25m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28FF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CB7C07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9614D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537589,8m  Y lambert 6586081,7m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AA061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E56012D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EC270" w14:textId="289F2F74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679EC82C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807E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4A3D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muld; visuaalsete reostustunnusteta, ei haise</w:t>
            </w:r>
          </w:p>
        </w:tc>
      </w:tr>
      <w:tr w:rsidR="00632EBE" w:rsidRPr="00632EBE" w14:paraId="5CE3B09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221F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0,4-0,5m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ED73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02E94E27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BBAD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0,5-1,8m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AFC2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liiv, pruun, kesktihe, niiske, alates 0,8m sisaldab killustikku; visuaalsete reostustunnusteta, ei haise</w:t>
            </w:r>
          </w:p>
        </w:tc>
      </w:tr>
      <w:tr w:rsidR="00632EBE" w:rsidRPr="00632EBE" w14:paraId="537FF91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7CEB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1,8-2,2m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1095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haiseb naftasaaduste järgi</w:t>
            </w:r>
          </w:p>
        </w:tc>
      </w:tr>
      <w:tr w:rsidR="00632EBE" w:rsidRPr="00632EBE" w14:paraId="20D715C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3C0D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2,2-2,3m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90D7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Jämeliiv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pruun, tihe, veeküllastunud; haiseb naftasaaduste järgi</w:t>
            </w:r>
          </w:p>
        </w:tc>
      </w:tr>
      <w:tr w:rsidR="00632EBE" w:rsidRPr="00632EBE" w14:paraId="777F8A09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A606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2,3-2,8m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25B9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veeküllastunud; visuaalsete reostustunnusteta, ei haise</w:t>
            </w:r>
          </w:p>
        </w:tc>
      </w:tr>
      <w:tr w:rsidR="00632EBE" w:rsidRPr="00632EBE" w14:paraId="77E1C80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F7C98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2,05m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BBC0D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03.02.2020</w:t>
            </w:r>
          </w:p>
        </w:tc>
      </w:tr>
      <w:tr w:rsidR="00632EBE" w:rsidRPr="00632EBE" w14:paraId="4C2D62B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493A9" w14:textId="7DEC3EB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18B6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2,0-2,3m (EE20000756)</w:t>
            </w:r>
          </w:p>
        </w:tc>
      </w:tr>
      <w:tr w:rsidR="00632EBE" w:rsidRPr="00632EBE" w14:paraId="48FF322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16CE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B08D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2,3-2,8m (EE20000757)</w:t>
            </w:r>
          </w:p>
        </w:tc>
      </w:tr>
      <w:tr w:rsidR="00632EBE" w:rsidRPr="00632EBE" w14:paraId="68BC8F4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369A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98FC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28F055E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20DB9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295B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EE68C2" w:rsidRPr="00632EBE" w14:paraId="583AB4A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C9AEC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009F5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EE68C2" w:rsidRPr="00632EBE" w14:paraId="325D5EF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12A6E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5ADE7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EE68C2" w:rsidRPr="00632EBE" w14:paraId="41E74FC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21BA7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A64B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746AAF" w:rsidRPr="00632EBE" w14:paraId="17246B7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D7364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0B032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EE68C2" w:rsidRPr="00632EBE" w14:paraId="1EF69BA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AC2DD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278F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EE68C2" w:rsidRPr="00632EBE" w14:paraId="0D5389E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F2BCA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FCC75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11F3B28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D73B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PA-7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D6B2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1DD576A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56B5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12,2m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4CC1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CE846D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4B8C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537600,5m  Y lambert 6586090,9m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1B6A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D8088EE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32FE1" w14:textId="6B2F00EB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0F4077AC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E32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4676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2B1661B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BC85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2918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0D30D58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F18E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0,35-0,5m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BEA1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keskliiv, kollakashall, kesktihe, niiske; visuaalsete reostustunnusteta, ei haise</w:t>
            </w:r>
          </w:p>
        </w:tc>
      </w:tr>
      <w:tr w:rsidR="00632EBE" w:rsidRPr="00632EBE" w14:paraId="64C9A0C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BFC4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0,5-0,65m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9E2A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Muld; visuaalsete reostustunnusteta, ei haise</w:t>
            </w:r>
          </w:p>
        </w:tc>
      </w:tr>
      <w:tr w:rsidR="00632EBE" w:rsidRPr="00632EBE" w14:paraId="7970E21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99FE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0,65-1,3m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9125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kollakashall, kesktihe, niiske; visuaalsete reostustunnusteta, ei haise</w:t>
            </w:r>
          </w:p>
        </w:tc>
      </w:tr>
      <w:tr w:rsidR="00632EBE" w:rsidRPr="00632EBE" w14:paraId="696A757F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DF0A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1,3-1,8m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548E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kollakashall, kesktihe, niiske, alates 1,5m hall, märg kuni veeküllastunud; visuaalsete reostustunnusteta, ei haise</w:t>
            </w:r>
          </w:p>
        </w:tc>
      </w:tr>
      <w:tr w:rsidR="00632EBE" w:rsidRPr="00632EBE" w14:paraId="32D7380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A7017" w14:textId="293B258C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1,8-2,1m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</w:t>
            </w:r>
            <w:r w:rsidRPr="002E1C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</w:t>
            </w:r>
            <w:r w:rsidR="002E1C66" w:rsidRPr="002E1C66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AEBD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haiseb naftasaaduste järgi</w:t>
            </w:r>
          </w:p>
        </w:tc>
      </w:tr>
      <w:tr w:rsidR="00632EBE" w:rsidRPr="00632EBE" w14:paraId="071CEB1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D4DF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2,1-2,3m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4EC6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Kruusliiv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pruun, kesktihe, veeküllastunud; haiseb naftasaaduste järgi</w:t>
            </w:r>
          </w:p>
        </w:tc>
      </w:tr>
      <w:tr w:rsidR="00632EBE" w:rsidRPr="00632EBE" w14:paraId="56A10A5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32DB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2,3-2,7m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CA77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veeküllastunud; visuaalsete reostustunnusteta, ei haise</w:t>
            </w:r>
          </w:p>
        </w:tc>
      </w:tr>
      <w:tr w:rsidR="00632EBE" w:rsidRPr="00632EBE" w14:paraId="755AB64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6BFCF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C9735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03.02.2020</w:t>
            </w:r>
          </w:p>
        </w:tc>
      </w:tr>
      <w:tr w:rsidR="00632EBE" w:rsidRPr="00632EBE" w14:paraId="532B1FD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FD4A7" w14:textId="05431CC1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DE51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0,8-1,8m (EE20000758)</w:t>
            </w:r>
          </w:p>
        </w:tc>
      </w:tr>
      <w:tr w:rsidR="00632EBE" w:rsidRPr="00632EBE" w14:paraId="2832E5C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2401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0C3C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1,8-2,3m (EE20000759)</w:t>
            </w:r>
          </w:p>
        </w:tc>
      </w:tr>
      <w:tr w:rsidR="00632EBE" w:rsidRPr="00632EBE" w14:paraId="7CA5717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6109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7FA2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2,3-2,7m (EE20000760)</w:t>
            </w:r>
          </w:p>
        </w:tc>
      </w:tr>
      <w:tr w:rsidR="00EE68C2" w:rsidRPr="00632EBE" w14:paraId="05DB122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E5890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87C08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55FB5D7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4347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9775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026C954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E5329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221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73B19F1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8B4D8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E7E56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1ED95ED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9DF0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4AC79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7FEA98D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8783A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05A7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17E1582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57482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39B16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93DEE1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EF29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D1CF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A6205E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42D4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lastRenderedPageBreak/>
              <w:t>PA-8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9710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20A5CE7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8C85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12,05m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A29E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6B3AA5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EA5B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537599,4m  Y lambert 6586103,4m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91CD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2C7FD48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7D5C" w14:textId="7AB2C272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59443F5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C51E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DEA5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0A6FBA2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F7CE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0,1-0,55m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73A2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pruun liiv ja killustik; visuaalsete reostustunnusteta, ei haise</w:t>
            </w:r>
          </w:p>
        </w:tc>
      </w:tr>
      <w:tr w:rsidR="00632EBE" w:rsidRPr="00632EBE" w14:paraId="0B5FC9E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5098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0,55-0,6m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CB74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Muld; visuaalsete reostustunnusteta, ei haise</w:t>
            </w:r>
          </w:p>
        </w:tc>
      </w:tr>
      <w:tr w:rsidR="00632EBE" w:rsidRPr="00632EBE" w14:paraId="04CE285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0813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0,6-1,4m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A424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pruunikashall, kesktihe, niiske; visuaalsete reostustunnusteta, ei haise</w:t>
            </w:r>
          </w:p>
        </w:tc>
      </w:tr>
      <w:tr w:rsidR="00632EBE" w:rsidRPr="00632EBE" w14:paraId="755E49C6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D62A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1,4-2,8m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E4F1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alates 1,8m tumehall, kesktihe, märg alates 1,8m veeküllastunud; visuaalsete reostustunnusteta, ei haise</w:t>
            </w:r>
          </w:p>
        </w:tc>
      </w:tr>
      <w:tr w:rsidR="00632EBE" w:rsidRPr="00632EBE" w14:paraId="3C12CFF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41385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2,8-3,4m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AAAB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visuaalsete reostustunnusteta, ei haise</w:t>
            </w:r>
          </w:p>
        </w:tc>
      </w:tr>
      <w:tr w:rsidR="00632EBE" w:rsidRPr="00632EBE" w14:paraId="26E157D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03E9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3,4-3,8m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F2D1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visuaalsete reostustunnusteta, ei haise</w:t>
            </w:r>
          </w:p>
        </w:tc>
      </w:tr>
      <w:tr w:rsidR="00632EBE" w:rsidRPr="00632EBE" w14:paraId="1637345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4C64D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2,05m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84BF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03.02.2020</w:t>
            </w:r>
          </w:p>
        </w:tc>
      </w:tr>
      <w:tr w:rsidR="00632EBE" w:rsidRPr="00632EBE" w14:paraId="4D682AB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F15B7" w14:textId="36DA814E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50E4D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0,8-1,8m (EE20000761)</w:t>
            </w:r>
          </w:p>
        </w:tc>
      </w:tr>
      <w:tr w:rsidR="00632EBE" w:rsidRPr="00632EBE" w14:paraId="36F7637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C0FD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9798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1,8-2,8m (EE20000762)</w:t>
            </w:r>
          </w:p>
        </w:tc>
      </w:tr>
      <w:tr w:rsidR="00632EBE" w:rsidRPr="00632EBE" w14:paraId="50F02AA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FB40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97A2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2,8-3,8m (EE20000763)</w:t>
            </w:r>
          </w:p>
        </w:tc>
      </w:tr>
      <w:tr w:rsidR="00EE68C2" w:rsidRPr="00632EBE" w14:paraId="7976884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A1CFAB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9C06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59653C0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67CBB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FEA8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22F0765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C15C9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799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2BCAD75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87FBB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158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152BDEC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430E0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B60C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1E2C209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F1C4A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171B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0CC8181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AA955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D40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2A38F68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FCE4A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DABA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CDD3AA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559A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E1F2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C364C3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20410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PA-10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BAF7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66A5ACA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7468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11,85m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993B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94E614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E3BB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537566,1m  Y lambert 6586110,3m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5D7A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2789CD5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7C620" w14:textId="779F6AC5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41153E4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55DB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9E4A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1B5EF22D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02BCF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8897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37C9A8FD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D6EB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0,3-1,1m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CDEB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killustik, pruun liiv, kesktihe, niiske, alates 0,8m sisaldab ka sõelmeid, alates 1m sisaldab mulda; visuaalsete reostustunnusteta, ei haise</w:t>
            </w:r>
          </w:p>
        </w:tc>
      </w:tr>
      <w:tr w:rsidR="00632EBE" w:rsidRPr="00632EBE" w14:paraId="643331A8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4D1E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1,1-2m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50BD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kollakashall, alates 1,6m hall kesktihe, niiske; visuaalsete reostustunnusteta, ei haise</w:t>
            </w:r>
          </w:p>
        </w:tc>
      </w:tr>
      <w:tr w:rsidR="00632EBE" w:rsidRPr="00632EBE" w14:paraId="638F041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4E6F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2-3,55m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DE2B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veeküllastunud; visuaalsete reostustunnusteta, ei haise</w:t>
            </w:r>
          </w:p>
        </w:tc>
      </w:tr>
      <w:tr w:rsidR="00632EBE" w:rsidRPr="00632EBE" w14:paraId="2ADA839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C7AAA" w14:textId="0F40BBB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</w:t>
            </w:r>
            <w:r w:rsidR="00093F24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85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A87D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19.02.2020</w:t>
            </w:r>
          </w:p>
        </w:tc>
      </w:tr>
      <w:tr w:rsidR="00632EBE" w:rsidRPr="00632EBE" w14:paraId="0C20905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75BEA" w14:textId="39CFF4D0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DDB3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0,8-1,8m (EE20000741)</w:t>
            </w:r>
          </w:p>
        </w:tc>
      </w:tr>
      <w:tr w:rsidR="00632EBE" w:rsidRPr="00632EBE" w14:paraId="41DF229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DF4F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B19F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1,8-2,8m (EE20000742)</w:t>
            </w:r>
          </w:p>
        </w:tc>
      </w:tr>
      <w:tr w:rsidR="00632EBE" w:rsidRPr="00632EBE" w14:paraId="17DF559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E03B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18B0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2,8-3,5m (EE20000743)</w:t>
            </w:r>
          </w:p>
        </w:tc>
      </w:tr>
      <w:tr w:rsidR="00EE68C2" w:rsidRPr="00632EBE" w14:paraId="449EABE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2AD8F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939E4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5B6BCEA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4BE97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7742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1AD2C9B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2E469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160FF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6B9B452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22CDB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9531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444F540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8C687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50F78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0301ED3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827F4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17C13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4BED23F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58096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EA24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392729E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ABAF6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5A97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EE68C2" w:rsidRPr="00632EBE" w14:paraId="438A939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01F1F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6C0AE" w14:textId="77777777" w:rsidR="00EE68C2" w:rsidRPr="00632EBE" w:rsidRDefault="00EE68C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5B713FE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C495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7624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D2A4A0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DC7D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lastRenderedPageBreak/>
              <w:t>PA-11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8D9D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6C3E644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5B8B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11,85m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B3E3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5DD84B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9B64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537572,1m  Y lambert 6586120,9m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2D4E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9C630AD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95D88" w14:textId="79EFA31B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021230F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649D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CAE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5A968025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C6AF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132C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7BCDD656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EE29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7517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peenliiv, hall, kesktihe, niiske, vahemikus 0,7-0,8m killustik; visuaalsete reostustunnusteta, ei haise</w:t>
            </w:r>
          </w:p>
        </w:tc>
      </w:tr>
      <w:tr w:rsidR="00632EBE" w:rsidRPr="00632EBE" w14:paraId="0105B008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4AEB5" w14:textId="5A253E1A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</w:t>
            </w:r>
            <w:r w:rsidR="009307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V</w:t>
            </w:r>
            <w:r w:rsidR="009307B1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F2D3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kollakashall, kesktihe, niiske, alates 1,3m sisaldab orgaanilist ainet; visuaalsete reostustunnusteta, ei haise</w:t>
            </w:r>
          </w:p>
        </w:tc>
      </w:tr>
      <w:tr w:rsidR="00632EBE" w:rsidRPr="00632EBE" w14:paraId="1285717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EE6B7" w14:textId="1BECDB99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1,8-2,4m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</w:t>
            </w:r>
            <w:r w:rsidR="009307B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V</w:t>
            </w:r>
            <w:r w:rsidR="009307B1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5E31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niiske kuni veeküllastunud; haiseb naftasaaduste järgi</w:t>
            </w:r>
          </w:p>
        </w:tc>
      </w:tr>
      <w:tr w:rsidR="00632EBE" w:rsidRPr="00632EBE" w14:paraId="5F454E5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E13E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2,4-2,8m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F726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hall, kesktihe, veeküllastunud; haiseb naftasaaduste järgi</w:t>
            </w:r>
          </w:p>
        </w:tc>
      </w:tr>
      <w:tr w:rsidR="00632EBE" w:rsidRPr="00632EBE" w14:paraId="6106CF9D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BF0F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2,8-3,8m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73F5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nõrk naftasaaduste hais</w:t>
            </w:r>
          </w:p>
        </w:tc>
      </w:tr>
      <w:tr w:rsidR="00632EBE" w:rsidRPr="00632EBE" w14:paraId="5D7BD79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57B6E7" w14:textId="77777777" w:rsidR="00632EBE" w:rsidRPr="00632EBE" w:rsidRDefault="00632EBE" w:rsidP="00460D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09DA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19.02.2020</w:t>
            </w:r>
          </w:p>
        </w:tc>
      </w:tr>
      <w:tr w:rsidR="00632EBE" w:rsidRPr="00632EBE" w14:paraId="3457F5E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9CAB6" w14:textId="795130F3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29DA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1,3-1,8m (EE20000744)</w:t>
            </w:r>
          </w:p>
        </w:tc>
      </w:tr>
      <w:tr w:rsidR="00632EBE" w:rsidRPr="00632EBE" w14:paraId="763D917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162A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2824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2,25m (EE20000630)</w:t>
            </w:r>
          </w:p>
        </w:tc>
      </w:tr>
      <w:tr w:rsidR="00632EBE" w:rsidRPr="00632EBE" w14:paraId="7AEEFF1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1BB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5C54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2,4-2,8m (EE20000745)</w:t>
            </w:r>
          </w:p>
        </w:tc>
      </w:tr>
      <w:tr w:rsidR="00632EBE" w:rsidRPr="00632EBE" w14:paraId="37644F5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C6F8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EFF4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2,8-3,8m (EE20000746)</w:t>
            </w:r>
          </w:p>
        </w:tc>
      </w:tr>
      <w:tr w:rsidR="00632EBE" w:rsidRPr="00632EBE" w14:paraId="2A95694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387F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C3836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 1,9-3,8m (EE20000631)</w:t>
            </w:r>
          </w:p>
        </w:tc>
      </w:tr>
      <w:tr w:rsidR="00632EBE" w:rsidRPr="00632EBE" w14:paraId="78E82FB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5891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9E4B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01D694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CA87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PA-12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80DF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18F536A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5C450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1B40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2BD0ED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DAB8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537562m  Y lambert 6586117,6m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97F1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23ED5BE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F0927" w14:textId="3ACFDB14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08AC9B9E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A92D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F4FF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753BB11C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DAB5C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D0BD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62CACCD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66AF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0,3-1,3m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37AC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 ja liiv, kesktihe, niiske; visuaalsete reostustunnusteta, ei haise</w:t>
            </w:r>
          </w:p>
        </w:tc>
      </w:tr>
      <w:tr w:rsidR="00632EBE" w:rsidRPr="00632EBE" w14:paraId="2C2421B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1EB3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1,3-1,8m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967E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niiske; visuaalsete reostustunnusteta, ei haise</w:t>
            </w:r>
          </w:p>
        </w:tc>
      </w:tr>
      <w:tr w:rsidR="00264D82" w:rsidRPr="00632EBE" w14:paraId="4D1F6F5C" w14:textId="77777777" w:rsidTr="00264D82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6CCE6" w14:textId="07F251CB" w:rsidR="00264D82" w:rsidRPr="00632EBE" w:rsidRDefault="00264D82" w:rsidP="00264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F7EC7" w14:textId="3A97EB8C" w:rsidR="00264D82" w:rsidRPr="00632EBE" w:rsidRDefault="00264D82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Puurauk avariis</w:t>
            </w:r>
          </w:p>
        </w:tc>
      </w:tr>
      <w:tr w:rsidR="00632EBE" w:rsidRPr="00632EBE" w14:paraId="0C5563B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D9185" w14:textId="1E6AE9A0" w:rsidR="00632EBE" w:rsidRPr="00632EBE" w:rsidRDefault="00460D11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Vesi ei ilmunud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34455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19.02.2020</w:t>
            </w:r>
          </w:p>
        </w:tc>
      </w:tr>
      <w:tr w:rsidR="00632EBE" w:rsidRPr="00632EBE" w14:paraId="4E87983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F3680" w14:textId="53147165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AB03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1,3-1,8m (EE20000747)</w:t>
            </w:r>
          </w:p>
        </w:tc>
      </w:tr>
      <w:tr w:rsidR="00632EBE" w:rsidRPr="00632EBE" w14:paraId="7A72296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6FBC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4CE1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6EAF952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C5734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A0B47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20FC8CF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91A3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PA-13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0446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26861DF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B7C08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11,9m 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1159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7A11E5A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7897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X lambert 537565,4m  Y lambert 6586102,7m </w:t>
            </w:r>
          </w:p>
        </w:tc>
      </w:tr>
      <w:tr w:rsidR="00632EBE" w:rsidRPr="00632EBE" w14:paraId="4F0EDD17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163C29" w14:textId="524F1571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00D6D2F4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4A04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5DDB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578585E9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7939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95BD2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79C191F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F1D3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0,6-0,7m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01A6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keskliiv, pruun, kesktihe, niiske; visuaalsete reostustunnusteta, ei haise</w:t>
            </w:r>
          </w:p>
        </w:tc>
      </w:tr>
      <w:tr w:rsidR="00632EBE" w:rsidRPr="00632EBE" w14:paraId="6769B409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9CBE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0,7-0,8m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0640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Betoon</w:t>
            </w:r>
          </w:p>
        </w:tc>
      </w:tr>
      <w:tr w:rsidR="00632EBE" w:rsidRPr="00632EBE" w14:paraId="762533F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C9B2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0,8-1,8m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917D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keskliiv, tumepruun kuni must, sisaldab killustikku; haiseb naftasaaduste järgi</w:t>
            </w:r>
          </w:p>
        </w:tc>
      </w:tr>
      <w:tr w:rsidR="00632EBE" w:rsidRPr="00632EBE" w14:paraId="753C469D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6FA1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1,8-2,8m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55EA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segamini pööratud pinnas (saviliiv, liiv); haiseb naftasaaduste järgi</w:t>
            </w:r>
          </w:p>
        </w:tc>
      </w:tr>
      <w:tr w:rsidR="00632EBE" w:rsidRPr="00632EBE" w14:paraId="442E74BA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6DE61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2,8-3,4m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1510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liiv, saviliiv; nõrk naftasaaduste hais</w:t>
            </w:r>
          </w:p>
        </w:tc>
      </w:tr>
      <w:tr w:rsidR="00632EBE" w:rsidRPr="00632EBE" w14:paraId="69A6D6B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0CEB9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7702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03.02.2020</w:t>
            </w:r>
          </w:p>
        </w:tc>
      </w:tr>
      <w:tr w:rsidR="00632EBE" w:rsidRPr="00632EBE" w14:paraId="5514D18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92EE9" w14:textId="3EF68384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D96C1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0,8-1,8m (EE20000764)</w:t>
            </w:r>
          </w:p>
        </w:tc>
      </w:tr>
      <w:tr w:rsidR="00632EBE" w:rsidRPr="00632EBE" w14:paraId="4007AB1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7D93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5591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1,8-2,8m (EE20000641)</w:t>
            </w:r>
          </w:p>
        </w:tc>
      </w:tr>
      <w:tr w:rsidR="00632EBE" w:rsidRPr="00632EBE" w14:paraId="73D1CC5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B3BC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0A0B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2,8-3,4m (EE20000765)</w:t>
            </w:r>
          </w:p>
        </w:tc>
      </w:tr>
      <w:tr w:rsidR="00632EBE" w:rsidRPr="00632EBE" w14:paraId="154CC3C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91EB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B342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0A7258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FED6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PA-14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289A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43BFECD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79AC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9FCB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8C3CA2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CD19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537577,2m  Y lambert 6586095,1m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1422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7873C5D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E267C" w14:textId="12203546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4F65929D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3830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70CD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21DE295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6757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C432D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6F4C402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47E9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0,3-0,8m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D84E9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lubjakivi sõelmed, mullane liiv; visuaalsete reostustunnusteta, ei haise</w:t>
            </w:r>
          </w:p>
        </w:tc>
      </w:tr>
      <w:tr w:rsidR="00632EBE" w:rsidRPr="00632EBE" w14:paraId="3244D68E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74DF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0,8-1,4m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72FE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Betoon</w:t>
            </w:r>
          </w:p>
        </w:tc>
      </w:tr>
      <w:tr w:rsidR="00632EBE" w:rsidRPr="00632EBE" w14:paraId="1FE909BD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7DD2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1,4-1,7m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CEE2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 ja liiv, pruun; nõrk naftasaaduste hais</w:t>
            </w:r>
          </w:p>
        </w:tc>
      </w:tr>
      <w:tr w:rsidR="00632EBE" w:rsidRPr="00632EBE" w14:paraId="687A6B9C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275AB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1,7-2,7m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0347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keskliiv, must, kesktihe, märg kuni veeküllastunud; nõrk naftasaaduste hais</w:t>
            </w:r>
          </w:p>
        </w:tc>
      </w:tr>
      <w:tr w:rsidR="00632EBE" w:rsidRPr="00632EBE" w14:paraId="26CA94F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F357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2,7-3,3m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2B80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keskliiv, pruun kesktihe, veeküllastunud; nõrk naftasaaduste hais</w:t>
            </w:r>
          </w:p>
        </w:tc>
      </w:tr>
      <w:tr w:rsidR="00632EBE" w:rsidRPr="00632EBE" w14:paraId="5FCC436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0EECA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2,1m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5A44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03.02.2020</w:t>
            </w:r>
          </w:p>
        </w:tc>
      </w:tr>
      <w:tr w:rsidR="00632EBE" w:rsidRPr="00632EBE" w14:paraId="51662A6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1EFA7" w14:textId="78A87B7E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3A67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1,4-1,7m (EE20000766)</w:t>
            </w:r>
          </w:p>
        </w:tc>
      </w:tr>
      <w:tr w:rsidR="00632EBE" w:rsidRPr="00632EBE" w14:paraId="5410C7A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57EF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4C9D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1,7-2,7m (EE20000767)</w:t>
            </w:r>
          </w:p>
        </w:tc>
      </w:tr>
      <w:tr w:rsidR="00632EBE" w:rsidRPr="00632EBE" w14:paraId="2ECB7C7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722A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8951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2,2-2,7m (EE20000376)</w:t>
            </w:r>
          </w:p>
        </w:tc>
      </w:tr>
      <w:tr w:rsidR="00632EBE" w:rsidRPr="00632EBE" w14:paraId="68E5D21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2285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3306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2,4m (EE20000376; EE20000377)</w:t>
            </w:r>
          </w:p>
        </w:tc>
      </w:tr>
      <w:tr w:rsidR="00632EBE" w:rsidRPr="00632EBE" w14:paraId="260CA1D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985E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409E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2,7-3,3m (EE20000768)</w:t>
            </w:r>
          </w:p>
        </w:tc>
      </w:tr>
      <w:tr w:rsidR="00746AAF" w:rsidRPr="00632EBE" w14:paraId="13C6029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A3E93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F7C73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4B1F9FB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E719D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95931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4590C48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00814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2A8C2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637467D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FAB9B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7473C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7D4D49E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F9E6A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F8AF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14E471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93E8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13EA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5652BBD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9375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PA-15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BAD4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4194364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CB8B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12,05m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7124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1D7827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34CD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537586,5m  Y lambert 6586101,9m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880F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377565C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575DB" w14:textId="72969266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5778A50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8CE6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0-0,05m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2399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3398418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006E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0,05-0,4m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50A4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2E20057E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15A11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0,4-0,8m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861A33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0F3A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muld; visuaalsete reostustunnusteta, ei haise</w:t>
            </w:r>
          </w:p>
        </w:tc>
      </w:tr>
      <w:tr w:rsidR="00632EBE" w:rsidRPr="00632EBE" w14:paraId="2A7B5516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F729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0,8-1,4m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CC19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peenliiv, pruunikashall, kesktihe, niiske; visuaalsete reostustunnusteta, ei haise</w:t>
            </w:r>
          </w:p>
        </w:tc>
      </w:tr>
      <w:tr w:rsidR="00632EBE" w:rsidRPr="00632EBE" w14:paraId="24CDBDD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BEC4E" w14:textId="2E245761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1,4-2,1m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</w:t>
            </w:r>
            <w:r w:rsidR="00861A3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V</w:t>
            </w:r>
            <w:r w:rsidR="00861A33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558D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niiske kuni märg; nõrk naftasaaduste hais</w:t>
            </w:r>
          </w:p>
        </w:tc>
      </w:tr>
      <w:tr w:rsidR="00632EBE" w:rsidRPr="00632EBE" w14:paraId="79902F5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7DDFC" w14:textId="6ABBE500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2,1-2,5m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</w:t>
            </w:r>
            <w:r w:rsidR="00861A3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V</w:t>
            </w:r>
            <w:r w:rsidR="00861A33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BC4F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haiseb naftasaaduiste järgi</w:t>
            </w:r>
          </w:p>
        </w:tc>
      </w:tr>
      <w:tr w:rsidR="00632EBE" w:rsidRPr="00632EBE" w14:paraId="3468E3D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40C5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2,5-3m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B592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Saviliiv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plastne; visuaalsete reostustunnusteta, ei haise</w:t>
            </w:r>
          </w:p>
        </w:tc>
      </w:tr>
      <w:tr w:rsidR="00632EBE" w:rsidRPr="00632EBE" w14:paraId="77D4343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8CC4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3-3,5m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1833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haiseb naftasaaduiste järgi</w:t>
            </w:r>
          </w:p>
        </w:tc>
      </w:tr>
      <w:tr w:rsidR="00632EBE" w:rsidRPr="00632EBE" w14:paraId="6F0CB6CA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319C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3,5-3,8m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0363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Tolmliiv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tihe, veeküllastunud; nõrk naftasaaduste hais</w:t>
            </w:r>
          </w:p>
        </w:tc>
      </w:tr>
      <w:tr w:rsidR="00632EBE" w:rsidRPr="00632EBE" w14:paraId="4E71CB3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D6947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2,05m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CB96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03.02.2020</w:t>
            </w:r>
          </w:p>
        </w:tc>
      </w:tr>
      <w:tr w:rsidR="00632EBE" w:rsidRPr="00632EBE" w14:paraId="6C94032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D96D4" w14:textId="157B3630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E0366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0,8-1,4m (EE20000769)</w:t>
            </w:r>
          </w:p>
        </w:tc>
      </w:tr>
      <w:tr w:rsidR="00632EBE" w:rsidRPr="00632EBE" w14:paraId="000C9B1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8F08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0B92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1,4-1,8m (EE20000770)</w:t>
            </w:r>
          </w:p>
        </w:tc>
      </w:tr>
      <w:tr w:rsidR="00632EBE" w:rsidRPr="00632EBE" w14:paraId="16DD33A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572A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B5EB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2,1-2,5m (EE20000771)</w:t>
            </w:r>
          </w:p>
        </w:tc>
      </w:tr>
      <w:tr w:rsidR="00632EBE" w:rsidRPr="00632EBE" w14:paraId="27598FEA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4393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46DE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2,3m (EE20000374; EE20000375)</w:t>
            </w:r>
          </w:p>
        </w:tc>
      </w:tr>
      <w:tr w:rsidR="00632EBE" w:rsidRPr="00632EBE" w14:paraId="74C7C77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2B8A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3DFA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2,8-3,8m (EE20000772)</w:t>
            </w:r>
          </w:p>
        </w:tc>
      </w:tr>
      <w:tr w:rsidR="00632EBE" w:rsidRPr="00632EBE" w14:paraId="127B114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CB44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C74D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766B262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3B5D4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4D59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746AAF" w:rsidRPr="00632EBE" w14:paraId="59CCA11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453D5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0D0F2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746AAF" w:rsidRPr="00632EBE" w14:paraId="139D761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CCCA5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8EE4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746AAF" w:rsidRPr="00632EBE" w14:paraId="0E8EF5F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8A2E8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E617F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746AAF" w:rsidRPr="00632EBE" w14:paraId="232AC79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FD53C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2EF8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746AAF" w:rsidRPr="00632EBE" w14:paraId="33839A2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6FFF6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644A0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5FFCFCB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E60F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PA-16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B2C3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5E2964E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71F0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11,6m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DBAE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79277F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0B1F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537522,1m  Y lambert 6586113,1m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8CFA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72B122ED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0C061" w14:textId="32DA8EE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49EDEA96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95C83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E07C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7EDA34E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D4F4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798B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46DE064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BE04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0,3-1,3m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7C85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killustik, liiv, pruun, kesktihe, niiske; visuaalsete reostustunnusteta, ei haise</w:t>
            </w:r>
          </w:p>
        </w:tc>
      </w:tr>
      <w:tr w:rsidR="00632EBE" w:rsidRPr="00632EBE" w14:paraId="0E8A54F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2B24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1,3-1,6m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DE5E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peenliiv, kollakashall, kesktihe, niiske; visuaalsete reostustunnusteta, ei haise</w:t>
            </w:r>
          </w:p>
        </w:tc>
      </w:tr>
      <w:tr w:rsidR="00632EBE" w:rsidRPr="00632EBE" w14:paraId="75A3096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982F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1,6-2,1m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1CFE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märg kuni veeküllastunud, nõrk naftasaaduste hais</w:t>
            </w:r>
          </w:p>
        </w:tc>
      </w:tr>
      <w:tr w:rsidR="00632EBE" w:rsidRPr="00632EBE" w14:paraId="7F06A01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D48F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2,1-2,3m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5897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Keskliiv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haiseb naftasaaduste järgi</w:t>
            </w:r>
          </w:p>
        </w:tc>
      </w:tr>
      <w:tr w:rsidR="00632EBE" w:rsidRPr="00632EBE" w14:paraId="3487223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8B61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2,3-2,8m  Q</w:t>
            </w:r>
            <w:r w:rsidRPr="0004053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DCC6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haiseb naftasaaduste järgi</w:t>
            </w:r>
          </w:p>
        </w:tc>
      </w:tr>
      <w:tr w:rsidR="00632EBE" w:rsidRPr="00632EBE" w14:paraId="2987606A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7BA6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2,8-3,8m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6938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nõrk naftasaaduste hais</w:t>
            </w:r>
          </w:p>
        </w:tc>
      </w:tr>
      <w:tr w:rsidR="00632EBE" w:rsidRPr="00632EBE" w14:paraId="350FC17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A9454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1,85m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941D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19.02.2020</w:t>
            </w:r>
          </w:p>
        </w:tc>
      </w:tr>
      <w:tr w:rsidR="00632EBE" w:rsidRPr="00632EBE" w14:paraId="58401869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D4BA5" w14:textId="05A907FE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BBDE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1,3-1,6m (EE20000648)</w:t>
            </w:r>
          </w:p>
        </w:tc>
      </w:tr>
      <w:tr w:rsidR="00632EBE" w:rsidRPr="00632EBE" w14:paraId="153F240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54C6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130E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1,6-2,6m (EE20000649)</w:t>
            </w:r>
          </w:p>
        </w:tc>
      </w:tr>
      <w:tr w:rsidR="00632EBE" w:rsidRPr="00632EBE" w14:paraId="1B9EBA4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60D4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7B2A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2,8-3,8m (EE20000650)</w:t>
            </w:r>
          </w:p>
        </w:tc>
      </w:tr>
      <w:tr w:rsidR="00746AAF" w:rsidRPr="00632EBE" w14:paraId="701A962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CA29D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727B2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06E700F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F42BD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02E24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5CB70CD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D7838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F0C8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57CA25F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4209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3A60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0D4A4EE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EDA82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1710A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6ABC9258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095DD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4777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CA52FA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72C4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BB39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506C633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1C8F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PA-17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6DD5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6BAE09E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E59B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11,6m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4640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F1B1C3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EC6F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537505,9m  Y lambert 6586122,2m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31EA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9FD318B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580DA" w14:textId="40A4471B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2BD0DF1D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26F3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0B8D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71D8F4C7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C136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2502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652A5A21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35AA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0,3-0,8m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867F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killustik, liiv ja muld; visuaalsete reostustunnusteta, ei haise</w:t>
            </w:r>
          </w:p>
        </w:tc>
      </w:tr>
      <w:tr w:rsidR="00632EBE" w:rsidRPr="00632EBE" w14:paraId="1EEC5E89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0A2B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0,8-1,8m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E400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peenliiv, hallikaspruun, kesktihe, niiske, üksikud killustiku tükid ja puit; visuaalsete reostustunnusteta, ei haise</w:t>
            </w:r>
          </w:p>
        </w:tc>
      </w:tr>
      <w:tr w:rsidR="00632EBE" w:rsidRPr="00632EBE" w14:paraId="7BAF222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374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1,8-2,3m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C1E3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pruunikashall, kesktihe, veeküllastunud; nõrk naftasaaduste hais</w:t>
            </w:r>
          </w:p>
        </w:tc>
      </w:tr>
      <w:tr w:rsidR="00632EBE" w:rsidRPr="00632EBE" w14:paraId="04FE6DF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D2E2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2,3-2,9m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0197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nõrk naftasaaduste hais</w:t>
            </w:r>
          </w:p>
        </w:tc>
      </w:tr>
      <w:tr w:rsidR="00632EBE" w:rsidRPr="00632EBE" w14:paraId="57F05B9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C330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2,9-3,8m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E7F2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visuaalsete reostustunnusteta, ei haise</w:t>
            </w:r>
          </w:p>
        </w:tc>
      </w:tr>
      <w:tr w:rsidR="00632EBE" w:rsidRPr="00632EBE" w14:paraId="7E056C2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7D0E8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62E92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20.02.2020</w:t>
            </w:r>
          </w:p>
        </w:tc>
      </w:tr>
      <w:tr w:rsidR="00632EBE" w:rsidRPr="00632EBE" w14:paraId="52265B1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3218F" w14:textId="7948BA9C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B3B7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1,8-2,6m (EE20000654)</w:t>
            </w:r>
          </w:p>
        </w:tc>
      </w:tr>
      <w:tr w:rsidR="00632EBE" w:rsidRPr="00632EBE" w14:paraId="137C6BD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1670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A8A6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2,8-3,0m (EE20000655)</w:t>
            </w:r>
          </w:p>
        </w:tc>
      </w:tr>
      <w:tr w:rsidR="00746AAF" w:rsidRPr="00632EBE" w14:paraId="052F658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2939E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5CCD2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540F22E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62889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DD05C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6FC247B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BBF34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31751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711BB7F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5B6F6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A482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4E92BBF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E378E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29E9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2348CD1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2CBC6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0563B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204BBB8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15D13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C7AB1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746AAF" w:rsidRPr="00632EBE" w14:paraId="3AC2FFA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53096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5B37A" w14:textId="77777777" w:rsidR="00746AAF" w:rsidRPr="00632EBE" w:rsidRDefault="00746AAF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29CA811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D6633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8FBA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A455B77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655E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PA-18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A218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7B80CC21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29DC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11,8m 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BA1F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4F1F5EDD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3FA9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X lambert 537518,3m  Y lambert 6586130m 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0216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37C9813A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71F54" w14:textId="762BF0C6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7C8808F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F724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0-0,3m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EE0E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muld; visuaalsete reostustunnusteta, ei haise</w:t>
            </w:r>
          </w:p>
        </w:tc>
      </w:tr>
      <w:tr w:rsidR="00632EBE" w:rsidRPr="00632EBE" w14:paraId="036FEC22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BD06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0,3-0,8m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6EAF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liiv ja killustik; visuaalsete reostustunnusteta, ei haise</w:t>
            </w:r>
          </w:p>
        </w:tc>
      </w:tr>
      <w:tr w:rsidR="00632EBE" w:rsidRPr="00632EBE" w14:paraId="34689A99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27A0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0,8-1,6m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0B97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kollakashall, kesktihe, niiske, alates 1,4m orgaanilise aine vahekihtidega; visuaalsete reostustunnusteta, ei haise</w:t>
            </w:r>
          </w:p>
        </w:tc>
      </w:tr>
      <w:tr w:rsidR="00632EBE" w:rsidRPr="00632EBE" w14:paraId="29AA57C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F9D4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1,6-1,7m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b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06689" w14:textId="1614E9C2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Turvas</w:t>
            </w:r>
            <w:r w:rsidR="009E7F70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 visuaalsete reostustunnusteta, ei haise</w:t>
            </w:r>
          </w:p>
        </w:tc>
      </w:tr>
      <w:tr w:rsidR="00632EBE" w:rsidRPr="00632EBE" w14:paraId="027BA92C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66E7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1,7-3,8m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8D12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kollakashall, kesktihe, niiske, alates 1,9m veeküllastunud; visuaalsete reostustunnusteta, ei haise</w:t>
            </w:r>
          </w:p>
        </w:tc>
      </w:tr>
      <w:tr w:rsidR="00632EBE" w:rsidRPr="00632EBE" w14:paraId="206C145E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5A9B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3,8-4,2m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CBC2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mölline, hall, kesktihe, veeküllastunud, sisaldab mölli vahekihte; visuaalsete reostustunnusteta, ei haise</w:t>
            </w:r>
          </w:p>
        </w:tc>
      </w:tr>
      <w:tr w:rsidR="00632EBE" w:rsidRPr="00632EBE" w14:paraId="5ECBA2EA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623F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4,2-4,8m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E1E4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visuaalsete reostustunnusteta, ei haise</w:t>
            </w:r>
          </w:p>
        </w:tc>
      </w:tr>
      <w:tr w:rsidR="00632EBE" w:rsidRPr="00632EBE" w14:paraId="71D1F43F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5DC26" w14:textId="77777777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1,95m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B824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20.02.2020</w:t>
            </w:r>
          </w:p>
        </w:tc>
      </w:tr>
      <w:tr w:rsidR="00632EBE" w:rsidRPr="00632EBE" w14:paraId="456EB5AC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40AE7" w14:textId="3B587E0F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2F6B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1,8-2,4m (EE20000656)</w:t>
            </w:r>
          </w:p>
        </w:tc>
      </w:tr>
      <w:tr w:rsidR="00632EBE" w:rsidRPr="00632EBE" w14:paraId="28DFAB6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C6B5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FAD7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3,8-4,2,0m (EE20000657)</w:t>
            </w:r>
          </w:p>
        </w:tc>
      </w:tr>
      <w:tr w:rsidR="00632EBE" w:rsidRPr="00632EBE" w14:paraId="00F2723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EF57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BC3C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1503990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3DE40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PA-19 Maves nr-19131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2214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</w:p>
        </w:tc>
      </w:tr>
      <w:tr w:rsidR="00632EBE" w:rsidRPr="00632EBE" w14:paraId="5D9A6316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37604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Maapinna absoluutkõrgus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11,55m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35FA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6A6D348E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D82AE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X lambert 537524,6m  Y lambert 6586129,8m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350B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  <w:tr w:rsidR="00632EBE" w:rsidRPr="00632EBE" w14:paraId="059BB4F8" w14:textId="77777777" w:rsidTr="00632EBE">
        <w:trPr>
          <w:trHeight w:val="2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619E1" w14:textId="4CE8E355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PINNASEKIHTIDE KIRJELDUS ON JÄRGMINE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</w:tr>
      <w:tr w:rsidR="00632EBE" w:rsidRPr="00632EBE" w14:paraId="2FD9AD50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7A34A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0-0,1m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3E5F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Asfalt</w:t>
            </w:r>
          </w:p>
        </w:tc>
      </w:tr>
      <w:tr w:rsidR="00632EBE" w:rsidRPr="00632EBE" w14:paraId="4238ED43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AB093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0,1-0,35m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4E16C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Killustik</w:t>
            </w:r>
          </w:p>
        </w:tc>
      </w:tr>
      <w:tr w:rsidR="00632EBE" w:rsidRPr="00632EBE" w14:paraId="3B259FCD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2F51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0,35-0,8m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12D5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erineva terasuurusega liiv, pruunikashall, kesktihe, niiske; visuaalsete reostustunnusteta, ei haise</w:t>
            </w:r>
          </w:p>
        </w:tc>
      </w:tr>
      <w:tr w:rsidR="00632EBE" w:rsidRPr="00632EBE" w14:paraId="545DE6B2" w14:textId="77777777" w:rsidTr="00746AAF">
        <w:trPr>
          <w:trHeight w:val="52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0479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0,8-1,4m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IV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7A767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Täitepinnas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 killustikuga, kollakashall, kesktihe, niiske; visuaalsete reostustunnusteta, ei haise</w:t>
            </w:r>
          </w:p>
        </w:tc>
      </w:tr>
      <w:tr w:rsidR="00632EBE" w:rsidRPr="00632EBE" w14:paraId="7847DC2F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8110F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1,4-1,8m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3307D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niiske kuni veeküllastunud; visuaalsete reostustunnusteta, ei haise</w:t>
            </w:r>
          </w:p>
        </w:tc>
      </w:tr>
      <w:tr w:rsidR="00632EBE" w:rsidRPr="00632EBE" w14:paraId="3A3B8DFB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700CA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1,8-2,8m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464E6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nõrk naftasaaduste hais</w:t>
            </w:r>
          </w:p>
        </w:tc>
      </w:tr>
      <w:tr w:rsidR="00632EBE" w:rsidRPr="00632EBE" w14:paraId="2CE20DE8" w14:textId="77777777" w:rsidTr="00746AAF">
        <w:trPr>
          <w:trHeight w:val="30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29C9E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2,8-3,35m  Q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t-EE"/>
              </w:rPr>
              <w:t>III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fgl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F295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Peenliiv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: </w:t>
            </w: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hall, kesktihe, veeküllastunud; visuaalsete reostustunnusteta, ei haise</w:t>
            </w:r>
          </w:p>
        </w:tc>
      </w:tr>
      <w:tr w:rsidR="00632EBE" w:rsidRPr="00632EBE" w14:paraId="1A7BA1CB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C3733" w14:textId="1D917D7C" w:rsidR="00632EBE" w:rsidRPr="00632EBE" w:rsidRDefault="00632EBE" w:rsidP="00632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Veetase maapinnast 1,7</w:t>
            </w:r>
            <w:r w:rsidR="009E3FC3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0</w:t>
            </w:r>
            <w:bookmarkStart w:id="0" w:name="_GoBack"/>
            <w:bookmarkEnd w:id="0"/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m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E8906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19.02.2020</w:t>
            </w:r>
          </w:p>
        </w:tc>
      </w:tr>
      <w:tr w:rsidR="00632EBE" w:rsidRPr="00632EBE" w14:paraId="2C1A0A90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AB0D5" w14:textId="1D662493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Pinnase(P)- ja vee(V) proovid, sügavus ja nr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:</w:t>
            </w: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E84D1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0,8-1,8m (ei analüüsitud)</w:t>
            </w:r>
          </w:p>
        </w:tc>
      </w:tr>
      <w:tr w:rsidR="00632EBE" w:rsidRPr="00632EBE" w14:paraId="54B05132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3F879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022B5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1,8-2,4m (EE20000651)</w:t>
            </w:r>
          </w:p>
        </w:tc>
      </w:tr>
      <w:tr w:rsidR="00632EBE" w:rsidRPr="00632EBE" w14:paraId="5BAB9714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7C40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82AB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2,4-2,8m (EE20000652)</w:t>
            </w:r>
          </w:p>
        </w:tc>
      </w:tr>
      <w:tr w:rsidR="00632EBE" w:rsidRPr="00632EBE" w14:paraId="6056AD25" w14:textId="77777777" w:rsidTr="00746AAF">
        <w:trPr>
          <w:trHeight w:val="260"/>
        </w:trPr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FC9FB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2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49BB8" w14:textId="77777777" w:rsidR="00632EBE" w:rsidRPr="00632EBE" w:rsidRDefault="00632EBE" w:rsidP="00632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632EBE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P 2,8-3,35m (EE20000653)</w:t>
            </w:r>
          </w:p>
        </w:tc>
      </w:tr>
    </w:tbl>
    <w:p w14:paraId="783D5355" w14:textId="77777777" w:rsidR="0034523F" w:rsidRDefault="0034523F"/>
    <w:sectPr w:rsidR="0034523F" w:rsidSect="00746AA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EBE"/>
    <w:rsid w:val="00040531"/>
    <w:rsid w:val="00093F24"/>
    <w:rsid w:val="00264D82"/>
    <w:rsid w:val="002E1C66"/>
    <w:rsid w:val="0034523F"/>
    <w:rsid w:val="00421CA0"/>
    <w:rsid w:val="00460D11"/>
    <w:rsid w:val="00632EBE"/>
    <w:rsid w:val="00746AAF"/>
    <w:rsid w:val="007A4D7E"/>
    <w:rsid w:val="00861A33"/>
    <w:rsid w:val="009307B1"/>
    <w:rsid w:val="009E3FC3"/>
    <w:rsid w:val="009E7F70"/>
    <w:rsid w:val="00CC4A9A"/>
    <w:rsid w:val="00EE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6D083"/>
  <w15:chartTrackingRefBased/>
  <w15:docId w15:val="{20CA836B-F1BD-4A71-8DAC-F4ECA5870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5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5C0C8EA85A4CB7FBDD230659F41B" ma:contentTypeVersion="10" ma:contentTypeDescription="Create a new document." ma:contentTypeScope="" ma:versionID="2437cb0f7eb83dfbb11c733c3e7fc726">
  <xsd:schema xmlns:xsd="http://www.w3.org/2001/XMLSchema" xmlns:xs="http://www.w3.org/2001/XMLSchema" xmlns:p="http://schemas.microsoft.com/office/2006/metadata/properties" xmlns:ns2="0166382d-69af-43f1-b6ff-d0fd0ce25778" xmlns:ns3="be407eae-ac76-49ca-bc3e-a254ef346c63" targetNamespace="http://schemas.microsoft.com/office/2006/metadata/properties" ma:root="true" ma:fieldsID="17e5938e3fe79872341d667f9bfe591b" ns2:_="" ns3:_="">
    <xsd:import namespace="0166382d-69af-43f1-b6ff-d0fd0ce25778"/>
    <xsd:import namespace="be407eae-ac76-49ca-bc3e-a254ef346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382d-69af-43f1-b6ff-d0fd0ce257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07eae-ac76-49ca-bc3e-a254ef346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1CCE58-AE2E-4F3C-BAAD-8154C40492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65FABB-390E-4421-BE15-2E378D9412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2060C-8CA2-4997-ABC0-55028C713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66382d-69af-43f1-b6ff-d0fd0ce25778"/>
    <ds:schemaRef ds:uri="be407eae-ac76-49ca-bc3e-a254ef346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2643</Words>
  <Characters>19433</Characters>
  <Application>Microsoft Office Word</Application>
  <DocSecurity>0</DocSecurity>
  <Lines>1143</Lines>
  <Paragraphs>761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</dc:creator>
  <cp:keywords/>
  <dc:description/>
  <cp:lastModifiedBy>Mati Salu</cp:lastModifiedBy>
  <cp:revision>12</cp:revision>
  <dcterms:created xsi:type="dcterms:W3CDTF">2020-03-30T11:23:00Z</dcterms:created>
  <dcterms:modified xsi:type="dcterms:W3CDTF">2020-04-08T07:18:00Z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0x010100EAC95C0C8EA85A4CB7FBDD230659F41B</vt:lpwstr>
  </property>
</Properties>
</file>